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E65638">
        <w:rPr>
          <w:rFonts w:ascii="Times New Roman" w:hAnsi="Times New Roman" w:cs="Times New Roman"/>
          <w:sz w:val="26"/>
          <w:szCs w:val="26"/>
        </w:rPr>
        <w:t>16</w:t>
      </w:r>
      <w:r w:rsidR="00B938EE">
        <w:rPr>
          <w:rFonts w:ascii="Times New Roman" w:hAnsi="Times New Roman" w:cs="Times New Roman"/>
          <w:sz w:val="26"/>
          <w:szCs w:val="26"/>
        </w:rPr>
        <w:t xml:space="preserve"> </w:t>
      </w:r>
      <w:r w:rsidR="00E65638">
        <w:rPr>
          <w:rFonts w:ascii="Times New Roman" w:hAnsi="Times New Roman" w:cs="Times New Roman"/>
          <w:sz w:val="26"/>
          <w:szCs w:val="26"/>
        </w:rPr>
        <w:t>марта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334189">
        <w:rPr>
          <w:rFonts w:ascii="Times New Roman" w:hAnsi="Times New Roman" w:cs="Times New Roman"/>
          <w:sz w:val="26"/>
          <w:szCs w:val="26"/>
        </w:rPr>
        <w:t xml:space="preserve"> № 1</w:t>
      </w:r>
      <w:r w:rsidR="00E65638">
        <w:rPr>
          <w:rFonts w:ascii="Times New Roman" w:hAnsi="Times New Roman" w:cs="Times New Roman"/>
          <w:sz w:val="26"/>
          <w:szCs w:val="26"/>
        </w:rPr>
        <w:t>4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2337AE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Pr="00EC2EF6">
        <w:rPr>
          <w:rFonts w:ascii="Times New Roman" w:hAnsi="Times New Roman" w:cs="Times New Roman"/>
          <w:sz w:val="26"/>
          <w:szCs w:val="26"/>
        </w:rPr>
        <w:t>а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 w:rsidRPr="00EC2EF6">
        <w:rPr>
          <w:rFonts w:ascii="Times New Roman" w:hAnsi="Times New Roman" w:cs="Times New Roman"/>
          <w:sz w:val="26"/>
          <w:szCs w:val="26"/>
        </w:rPr>
        <w:t>Р.Н. Кварацхелия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252B6"/>
    <w:rsid w:val="001427FC"/>
    <w:rsid w:val="00155D6A"/>
    <w:rsid w:val="001570DD"/>
    <w:rsid w:val="00161F9A"/>
    <w:rsid w:val="001B1B81"/>
    <w:rsid w:val="00232DF9"/>
    <w:rsid w:val="002337AE"/>
    <w:rsid w:val="002906DC"/>
    <w:rsid w:val="002A10DF"/>
    <w:rsid w:val="002E54F9"/>
    <w:rsid w:val="00334189"/>
    <w:rsid w:val="00366C6B"/>
    <w:rsid w:val="00385678"/>
    <w:rsid w:val="00385C73"/>
    <w:rsid w:val="004343EA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C20BD"/>
    <w:rsid w:val="00D11B50"/>
    <w:rsid w:val="00D457BD"/>
    <w:rsid w:val="00E65638"/>
    <w:rsid w:val="00E756AD"/>
    <w:rsid w:val="00EC2EF6"/>
    <w:rsid w:val="00F122A4"/>
    <w:rsid w:val="00F25BF6"/>
    <w:rsid w:val="00F91570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21</cp:revision>
  <cp:lastPrinted>2023-02-06T05:02:00Z</cp:lastPrinted>
  <dcterms:created xsi:type="dcterms:W3CDTF">2022-02-04T13:39:00Z</dcterms:created>
  <dcterms:modified xsi:type="dcterms:W3CDTF">2023-03-20T10:27:00Z</dcterms:modified>
  <dc:language>en-US</dc:language>
</cp:coreProperties>
</file>