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2F" w:rsidRDefault="0071782F" w:rsidP="00717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41A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1782F" w:rsidRPr="000141AD" w:rsidRDefault="0071782F" w:rsidP="00717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ЛЕНСКИЙ РАЙОН</w:t>
      </w:r>
    </w:p>
    <w:p w:rsidR="0071782F" w:rsidRPr="000141AD" w:rsidRDefault="0071782F" w:rsidP="0071782F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782F" w:rsidRPr="000141AD" w:rsidRDefault="0071782F" w:rsidP="007178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41AD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71782F" w:rsidRPr="000141AD" w:rsidRDefault="0071782F" w:rsidP="007178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41A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КОЗЬМИНСКОЕ</w:t>
      </w:r>
      <w:r w:rsidRPr="000141AD">
        <w:rPr>
          <w:rFonts w:ascii="Times New Roman" w:hAnsi="Times New Roman"/>
          <w:b/>
          <w:sz w:val="28"/>
          <w:szCs w:val="28"/>
        </w:rPr>
        <w:t>»</w:t>
      </w:r>
    </w:p>
    <w:p w:rsidR="0071782F" w:rsidRPr="000141AD" w:rsidRDefault="0071782F" w:rsidP="007178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0141AD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МО «КОЗЬМИНСКОЕ»</w:t>
      </w:r>
    </w:p>
    <w:p w:rsidR="0071782F" w:rsidRPr="00D114F2" w:rsidRDefault="0071782F" w:rsidP="0071782F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14F2">
        <w:rPr>
          <w:rFonts w:ascii="Times New Roman" w:hAnsi="Times New Roman"/>
          <w:sz w:val="28"/>
          <w:szCs w:val="28"/>
        </w:rPr>
        <w:t>ятого созыва</w:t>
      </w:r>
    </w:p>
    <w:p w:rsidR="0071782F" w:rsidRDefault="0071782F" w:rsidP="007178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82F" w:rsidRPr="000141AD" w:rsidRDefault="0071782F" w:rsidP="007178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41AD">
        <w:rPr>
          <w:rFonts w:ascii="Times New Roman" w:hAnsi="Times New Roman"/>
          <w:sz w:val="28"/>
          <w:szCs w:val="28"/>
        </w:rPr>
        <w:t xml:space="preserve">РЕШЕНИЕ </w:t>
      </w:r>
    </w:p>
    <w:p w:rsidR="0071782F" w:rsidRDefault="0071782F" w:rsidP="00717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1782F" w:rsidRDefault="0071782F" w:rsidP="00717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64BF1">
        <w:rPr>
          <w:rFonts w:ascii="Times New Roman" w:hAnsi="Times New Roman"/>
          <w:sz w:val="28"/>
          <w:szCs w:val="28"/>
        </w:rPr>
        <w:t>05</w:t>
      </w:r>
      <w:r w:rsidR="00B00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7B707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202</w:t>
      </w:r>
      <w:r w:rsidR="00B00F92">
        <w:rPr>
          <w:rFonts w:ascii="Times New Roman" w:hAnsi="Times New Roman"/>
          <w:sz w:val="28"/>
          <w:szCs w:val="28"/>
        </w:rPr>
        <w:t>3года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4BF1">
        <w:rPr>
          <w:rFonts w:ascii="Times New Roman" w:hAnsi="Times New Roman"/>
          <w:sz w:val="28"/>
          <w:szCs w:val="28"/>
        </w:rPr>
        <w:t>60</w:t>
      </w:r>
    </w:p>
    <w:p w:rsidR="008C2F8C" w:rsidRDefault="008C2F8C" w:rsidP="00D16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6299A" w:rsidRPr="00A6299A" w:rsidRDefault="00CE5325" w:rsidP="00A629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B11B7B">
        <w:rPr>
          <w:rFonts w:ascii="Times New Roman" w:hAnsi="Times New Roman"/>
          <w:b/>
          <w:sz w:val="28"/>
          <w:szCs w:val="28"/>
        </w:rPr>
        <w:t xml:space="preserve">Об отмене Решения Совета депутатов </w:t>
      </w:r>
      <w:r w:rsidR="00AF0C74" w:rsidRPr="00B11B7B">
        <w:rPr>
          <w:rFonts w:ascii="Times New Roman" w:hAnsi="Times New Roman"/>
          <w:b/>
          <w:sz w:val="28"/>
          <w:szCs w:val="28"/>
        </w:rPr>
        <w:t xml:space="preserve">от </w:t>
      </w:r>
      <w:r w:rsidR="007B707D">
        <w:rPr>
          <w:rFonts w:ascii="Times New Roman" w:hAnsi="Times New Roman"/>
          <w:b/>
          <w:sz w:val="28"/>
          <w:szCs w:val="28"/>
        </w:rPr>
        <w:t>26.10.2022</w:t>
      </w:r>
      <w:r w:rsidR="00D124B7">
        <w:rPr>
          <w:rFonts w:ascii="Times New Roman" w:hAnsi="Times New Roman"/>
          <w:b/>
          <w:sz w:val="28"/>
          <w:szCs w:val="28"/>
        </w:rPr>
        <w:t xml:space="preserve"> года</w:t>
      </w:r>
      <w:r w:rsidR="00AF0C74" w:rsidRPr="00B11B7B">
        <w:rPr>
          <w:rFonts w:ascii="Times New Roman" w:hAnsi="Times New Roman"/>
          <w:b/>
          <w:sz w:val="28"/>
          <w:szCs w:val="28"/>
        </w:rPr>
        <w:t xml:space="preserve"> № </w:t>
      </w:r>
      <w:r w:rsidR="007B707D">
        <w:rPr>
          <w:rFonts w:ascii="Times New Roman" w:hAnsi="Times New Roman"/>
          <w:b/>
          <w:sz w:val="28"/>
          <w:szCs w:val="28"/>
        </w:rPr>
        <w:t>42</w:t>
      </w:r>
      <w:r w:rsidR="00AF0C74" w:rsidRPr="00B11B7B">
        <w:rPr>
          <w:rFonts w:ascii="Times New Roman" w:hAnsi="Times New Roman"/>
          <w:b/>
          <w:sz w:val="28"/>
          <w:szCs w:val="28"/>
        </w:rPr>
        <w:t xml:space="preserve"> </w:t>
      </w:r>
      <w:r w:rsidRPr="00A6299A">
        <w:rPr>
          <w:rFonts w:ascii="Times New Roman" w:hAnsi="Times New Roman"/>
          <w:b/>
          <w:sz w:val="28"/>
          <w:szCs w:val="28"/>
        </w:rPr>
        <w:t>«</w:t>
      </w:r>
      <w:r w:rsidR="00A6299A" w:rsidRPr="00A6299A">
        <w:rPr>
          <w:rFonts w:ascii="Times New Roman" w:hAnsi="Times New Roman"/>
          <w:b/>
          <w:sz w:val="28"/>
          <w:szCs w:val="28"/>
        </w:rPr>
        <w:t xml:space="preserve">О </w:t>
      </w:r>
      <w:r w:rsidR="007B707D">
        <w:rPr>
          <w:rFonts w:ascii="Times New Roman" w:hAnsi="Times New Roman"/>
          <w:b/>
          <w:sz w:val="28"/>
          <w:szCs w:val="28"/>
        </w:rPr>
        <w:t>внесении изменений в Решение Совета депутатов МО</w:t>
      </w:r>
      <w:r w:rsidR="00A6299A" w:rsidRPr="00A6299A">
        <w:rPr>
          <w:rFonts w:ascii="Times New Roman" w:hAnsi="Times New Roman"/>
          <w:b/>
          <w:sz w:val="28"/>
          <w:szCs w:val="28"/>
        </w:rPr>
        <w:t xml:space="preserve"> «Козьминское»</w:t>
      </w:r>
      <w:r w:rsidR="007B707D">
        <w:rPr>
          <w:rFonts w:ascii="Times New Roman" w:hAnsi="Times New Roman"/>
          <w:b/>
          <w:sz w:val="28"/>
          <w:szCs w:val="28"/>
        </w:rPr>
        <w:t xml:space="preserve"> от 27.12.2017 года № 47 «Об установлении денежного вознаграждения Главе  муниципального образования «Козьминское».</w:t>
      </w:r>
    </w:p>
    <w:p w:rsidR="00581F35" w:rsidRDefault="00581F35" w:rsidP="001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361F" w:rsidRDefault="005D33A9" w:rsidP="00942B91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2C1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162C14" w:rsidRPr="00162C1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</w:t>
      </w:r>
      <w:r w:rsidR="00162C14" w:rsidRPr="00162C14">
        <w:rPr>
          <w:rFonts w:ascii="Times New Roman" w:hAnsi="Times New Roman" w:cs="Times New Roman"/>
          <w:b w:val="0"/>
          <w:sz w:val="28"/>
          <w:szCs w:val="28"/>
        </w:rPr>
        <w:t>е</w:t>
      </w:r>
      <w:r w:rsidR="00162C14" w:rsidRPr="00162C14">
        <w:rPr>
          <w:rFonts w:ascii="Times New Roman" w:hAnsi="Times New Roman" w:cs="Times New Roman"/>
          <w:b w:val="0"/>
          <w:sz w:val="28"/>
          <w:szCs w:val="28"/>
        </w:rPr>
        <w:t>дерации, Устав</w:t>
      </w:r>
      <w:r w:rsidRPr="00162C1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ом МО «Козьминское»</w:t>
      </w:r>
      <w:r w:rsidR="00D124B7" w:rsidRPr="00162C1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, </w:t>
      </w:r>
      <w:r w:rsidR="00162C1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Регламентом Совета депутатов МО «Козьминское», </w:t>
      </w:r>
      <w:r w:rsidR="00942B91" w:rsidRPr="00162C1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в</w:t>
      </w:r>
      <w:r w:rsidR="00FD361F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942B91" w:rsidRPr="00162C14">
        <w:rPr>
          <w:rFonts w:ascii="Times New Roman" w:hAnsi="Times New Roman" w:cs="Times New Roman"/>
          <w:b w:val="0"/>
          <w:sz w:val="28"/>
          <w:szCs w:val="28"/>
        </w:rPr>
        <w:t xml:space="preserve">связи  с </w:t>
      </w:r>
      <w:r w:rsidR="007B707D">
        <w:rPr>
          <w:rFonts w:ascii="Times New Roman" w:hAnsi="Times New Roman" w:cs="Times New Roman"/>
          <w:b w:val="0"/>
          <w:sz w:val="28"/>
          <w:szCs w:val="28"/>
        </w:rPr>
        <w:t>протестом прокуратуры Ленского района № 7-29-2023 от 07.03.2023 года</w:t>
      </w:r>
      <w:r w:rsidR="00FD361F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FD361F" w:rsidRPr="00FD361F">
        <w:rPr>
          <w:rFonts w:ascii="Times New Roman" w:hAnsi="Times New Roman" w:cs="Times New Roman"/>
          <w:b w:val="0"/>
          <w:color w:val="000000"/>
          <w:sz w:val="28"/>
          <w:szCs w:val="28"/>
        </w:rPr>
        <w:t>   </w:t>
      </w:r>
    </w:p>
    <w:p w:rsidR="005D33A9" w:rsidRPr="00FD361F" w:rsidRDefault="005D33A9" w:rsidP="00942B91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61F">
        <w:rPr>
          <w:rFonts w:ascii="Times New Roman" w:hAnsi="Times New Roman" w:cs="Times New Roman"/>
          <w:b w:val="0"/>
          <w:color w:val="auto"/>
          <w:sz w:val="28"/>
          <w:szCs w:val="28"/>
        </w:rPr>
        <w:t>Совет депутатов решил</w:t>
      </w:r>
      <w:r w:rsidR="00D16FD1" w:rsidRPr="00FD361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D124B7" w:rsidRPr="00A6299A" w:rsidRDefault="00E73BB7" w:rsidP="007B707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124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07D" w:rsidRPr="007B707D">
        <w:rPr>
          <w:rFonts w:ascii="Times New Roman" w:hAnsi="Times New Roman"/>
          <w:sz w:val="28"/>
          <w:szCs w:val="28"/>
        </w:rPr>
        <w:t>Решени</w:t>
      </w:r>
      <w:r w:rsidR="007B707D">
        <w:rPr>
          <w:rFonts w:ascii="Times New Roman" w:hAnsi="Times New Roman"/>
          <w:sz w:val="28"/>
          <w:szCs w:val="28"/>
        </w:rPr>
        <w:t>е</w:t>
      </w:r>
      <w:r w:rsidR="007B707D" w:rsidRPr="007B707D">
        <w:rPr>
          <w:rFonts w:ascii="Times New Roman" w:hAnsi="Times New Roman"/>
          <w:sz w:val="28"/>
          <w:szCs w:val="28"/>
        </w:rPr>
        <w:t xml:space="preserve"> Совета депутатов от 26.10.2022 года № 42 «О внесении изменений в Решение Совета депутатов МО «Козьминское» от 27.12.2017 года № 47 «Об установлении денежного вознаграждения Главе  муниципального образования «Козьминское»</w:t>
      </w:r>
      <w:r w:rsidR="007B707D">
        <w:rPr>
          <w:rFonts w:ascii="Times New Roman" w:hAnsi="Times New Roman"/>
          <w:sz w:val="28"/>
          <w:szCs w:val="28"/>
        </w:rPr>
        <w:t xml:space="preserve"> </w:t>
      </w:r>
      <w:r w:rsidR="00A6299A" w:rsidRPr="00A6299A">
        <w:rPr>
          <w:rFonts w:ascii="Times New Roman" w:hAnsi="Times New Roman"/>
          <w:sz w:val="28"/>
          <w:szCs w:val="28"/>
        </w:rPr>
        <w:t>отменить</w:t>
      </w:r>
      <w:r w:rsidR="00FD361F">
        <w:rPr>
          <w:rFonts w:ascii="Times New Roman" w:hAnsi="Times New Roman"/>
          <w:sz w:val="28"/>
          <w:szCs w:val="28"/>
        </w:rPr>
        <w:t>.</w:t>
      </w:r>
      <w:r w:rsidR="00D124B7" w:rsidRPr="00A6299A">
        <w:rPr>
          <w:rFonts w:ascii="Times New Roman" w:hAnsi="Times New Roman"/>
          <w:sz w:val="28"/>
          <w:szCs w:val="28"/>
        </w:rPr>
        <w:t xml:space="preserve">  </w:t>
      </w:r>
    </w:p>
    <w:p w:rsidR="00E73BB7" w:rsidRPr="000141AD" w:rsidRDefault="00E73BB7" w:rsidP="007B707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141AD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</w:t>
      </w:r>
      <w:r w:rsidR="007B707D">
        <w:rPr>
          <w:rFonts w:ascii="Times New Roman" w:hAnsi="Times New Roman"/>
          <w:sz w:val="28"/>
          <w:szCs w:val="28"/>
        </w:rPr>
        <w:t xml:space="preserve"> на сайте Администрации МО «Козьминское»</w:t>
      </w:r>
      <w:r w:rsidRPr="000141AD">
        <w:rPr>
          <w:rFonts w:ascii="Times New Roman" w:hAnsi="Times New Roman"/>
          <w:sz w:val="28"/>
          <w:szCs w:val="28"/>
        </w:rPr>
        <w:t>.</w:t>
      </w:r>
    </w:p>
    <w:p w:rsidR="00E34A8F" w:rsidRDefault="00E34A8F" w:rsidP="00E34A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B707D" w:rsidRDefault="007B707D" w:rsidP="00E34A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1F79" w:rsidRDefault="00E34A8F" w:rsidP="00FD3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050" w:rsidRDefault="005D33A9" w:rsidP="00E34A8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="002410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33A9" w:rsidRDefault="005D33A9" w:rsidP="00E34A8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 «Козьминское»</w:t>
      </w:r>
      <w:r w:rsidR="00D16FD1">
        <w:rPr>
          <w:rFonts w:ascii="Times New Roman" w:hAnsi="Times New Roman"/>
          <w:sz w:val="28"/>
          <w:szCs w:val="28"/>
          <w:lang w:eastAsia="ru-RU"/>
        </w:rPr>
        <w:tab/>
      </w:r>
      <w:r w:rsidR="00D16FD1">
        <w:rPr>
          <w:rFonts w:ascii="Times New Roman" w:hAnsi="Times New Roman"/>
          <w:sz w:val="28"/>
          <w:szCs w:val="28"/>
          <w:lang w:eastAsia="ru-RU"/>
        </w:rPr>
        <w:tab/>
      </w:r>
      <w:r w:rsidR="00D16FD1">
        <w:rPr>
          <w:rFonts w:ascii="Times New Roman" w:hAnsi="Times New Roman"/>
          <w:sz w:val="28"/>
          <w:szCs w:val="28"/>
          <w:lang w:eastAsia="ru-RU"/>
        </w:rPr>
        <w:tab/>
      </w:r>
      <w:r w:rsidR="00D16FD1">
        <w:rPr>
          <w:rFonts w:ascii="Times New Roman" w:hAnsi="Times New Roman"/>
          <w:sz w:val="28"/>
          <w:szCs w:val="28"/>
          <w:lang w:eastAsia="ru-RU"/>
        </w:rPr>
        <w:tab/>
      </w:r>
      <w:r w:rsidR="00D16FD1">
        <w:rPr>
          <w:rFonts w:ascii="Times New Roman" w:hAnsi="Times New Roman"/>
          <w:sz w:val="28"/>
          <w:szCs w:val="28"/>
          <w:lang w:eastAsia="ru-RU"/>
        </w:rPr>
        <w:tab/>
      </w:r>
      <w:r w:rsidR="00D16FD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Н.Б. Литвиненко</w:t>
      </w:r>
    </w:p>
    <w:p w:rsidR="00241050" w:rsidRDefault="00241050" w:rsidP="00241050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8C49E1" w:rsidRPr="005D33A9" w:rsidRDefault="008C49E1" w:rsidP="00D16FD1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sectPr w:rsidR="008C49E1" w:rsidRPr="005D33A9" w:rsidSect="005D30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61" w:rsidRDefault="00E43F61" w:rsidP="00D16FD1">
      <w:pPr>
        <w:spacing w:after="0" w:line="240" w:lineRule="auto"/>
      </w:pPr>
      <w:r>
        <w:separator/>
      </w:r>
    </w:p>
  </w:endnote>
  <w:endnote w:type="continuationSeparator" w:id="1">
    <w:p w:rsidR="00E43F61" w:rsidRDefault="00E43F61" w:rsidP="00D1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61" w:rsidRDefault="00E43F61" w:rsidP="00D16FD1">
      <w:pPr>
        <w:spacing w:after="0" w:line="240" w:lineRule="auto"/>
      </w:pPr>
      <w:r>
        <w:separator/>
      </w:r>
    </w:p>
  </w:footnote>
  <w:footnote w:type="continuationSeparator" w:id="1">
    <w:p w:rsidR="00E43F61" w:rsidRDefault="00E43F61" w:rsidP="00D1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D1" w:rsidRDefault="00D16FD1" w:rsidP="00D16FD1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75"/>
    <w:rsid w:val="000004B8"/>
    <w:rsid w:val="00037950"/>
    <w:rsid w:val="00162C14"/>
    <w:rsid w:val="00203FBB"/>
    <w:rsid w:val="00241050"/>
    <w:rsid w:val="00263243"/>
    <w:rsid w:val="00282672"/>
    <w:rsid w:val="003623EB"/>
    <w:rsid w:val="00364BF1"/>
    <w:rsid w:val="003F69A3"/>
    <w:rsid w:val="003F7B83"/>
    <w:rsid w:val="004052B7"/>
    <w:rsid w:val="0040561B"/>
    <w:rsid w:val="00417259"/>
    <w:rsid w:val="00445304"/>
    <w:rsid w:val="004F44FA"/>
    <w:rsid w:val="00581F35"/>
    <w:rsid w:val="005D3038"/>
    <w:rsid w:val="005D33A9"/>
    <w:rsid w:val="00697DFF"/>
    <w:rsid w:val="00700508"/>
    <w:rsid w:val="0071782F"/>
    <w:rsid w:val="00781551"/>
    <w:rsid w:val="00786375"/>
    <w:rsid w:val="007A4FB6"/>
    <w:rsid w:val="007B707D"/>
    <w:rsid w:val="008C2F8C"/>
    <w:rsid w:val="008C49E1"/>
    <w:rsid w:val="008D39A2"/>
    <w:rsid w:val="00942B91"/>
    <w:rsid w:val="00971361"/>
    <w:rsid w:val="00994A72"/>
    <w:rsid w:val="00A2539E"/>
    <w:rsid w:val="00A436A6"/>
    <w:rsid w:val="00A6299A"/>
    <w:rsid w:val="00A65036"/>
    <w:rsid w:val="00A90DAC"/>
    <w:rsid w:val="00AA4097"/>
    <w:rsid w:val="00AD674B"/>
    <w:rsid w:val="00AF0C74"/>
    <w:rsid w:val="00AF21F7"/>
    <w:rsid w:val="00B00F92"/>
    <w:rsid w:val="00B0489F"/>
    <w:rsid w:val="00B11B7B"/>
    <w:rsid w:val="00B93B89"/>
    <w:rsid w:val="00BA4E2F"/>
    <w:rsid w:val="00C375A1"/>
    <w:rsid w:val="00C61F79"/>
    <w:rsid w:val="00C62EE0"/>
    <w:rsid w:val="00C96707"/>
    <w:rsid w:val="00CC7952"/>
    <w:rsid w:val="00CE5325"/>
    <w:rsid w:val="00D124B7"/>
    <w:rsid w:val="00D16FD1"/>
    <w:rsid w:val="00D8316F"/>
    <w:rsid w:val="00DB6B3D"/>
    <w:rsid w:val="00E00BA0"/>
    <w:rsid w:val="00E05D66"/>
    <w:rsid w:val="00E34A8F"/>
    <w:rsid w:val="00E43F61"/>
    <w:rsid w:val="00E456B9"/>
    <w:rsid w:val="00E50FE3"/>
    <w:rsid w:val="00E51361"/>
    <w:rsid w:val="00E61C9B"/>
    <w:rsid w:val="00E6616E"/>
    <w:rsid w:val="00E73BB7"/>
    <w:rsid w:val="00EF7D29"/>
    <w:rsid w:val="00F8442A"/>
    <w:rsid w:val="00FA5F24"/>
    <w:rsid w:val="00FD361F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D33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86375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D33A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D33A9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D1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F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1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FD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C49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8C4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C49E1"/>
    <w:rPr>
      <w:color w:val="0000FF"/>
      <w:u w:val="single"/>
    </w:rPr>
  </w:style>
  <w:style w:type="paragraph" w:customStyle="1" w:styleId="ConsNormal">
    <w:name w:val="ConsNormal"/>
    <w:rsid w:val="00E73B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34A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cp:lastPrinted>2023-07-06T09:55:00Z</cp:lastPrinted>
  <dcterms:created xsi:type="dcterms:W3CDTF">2022-07-15T12:00:00Z</dcterms:created>
  <dcterms:modified xsi:type="dcterms:W3CDTF">2023-07-06T09:55:00Z</dcterms:modified>
</cp:coreProperties>
</file>